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78C" w:rsidRDefault="00FC3FFD"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ascii="方正小标宋简体" w:eastAsia="方正小标宋简体" w:hint="eastAsia"/>
          <w:sz w:val="44"/>
          <w:szCs w:val="32"/>
        </w:rPr>
        <w:t>2020年度</w:t>
      </w:r>
      <w:r w:rsidR="0040271D" w:rsidRPr="0040271D">
        <w:rPr>
          <w:rFonts w:ascii="方正小标宋简体" w:eastAsia="方正小标宋简体" w:hint="eastAsia"/>
          <w:sz w:val="44"/>
          <w:szCs w:val="32"/>
        </w:rPr>
        <w:t>履行全面从严治党责任</w:t>
      </w:r>
      <w:r>
        <w:rPr>
          <w:rFonts w:ascii="方正小标宋简体" w:eastAsia="方正小标宋简体" w:hint="eastAsia"/>
          <w:sz w:val="44"/>
          <w:szCs w:val="32"/>
        </w:rPr>
        <w:t>整改清单</w:t>
      </w:r>
    </w:p>
    <w:p w:rsidR="007E078C" w:rsidRDefault="00FC3FFD">
      <w:pPr>
        <w:spacing w:line="80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单位（姓名及职务）：</w:t>
      </w:r>
      <w:r w:rsidR="00C95BF4">
        <w:rPr>
          <w:rFonts w:ascii="楷体_GB2312" w:eastAsia="楷体_GB2312" w:hint="eastAsia"/>
          <w:sz w:val="32"/>
          <w:szCs w:val="32"/>
        </w:rPr>
        <w:t>XXX、XXX、XXX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/>
          <w:sz w:val="32"/>
          <w:szCs w:val="32"/>
        </w:rPr>
        <w:t xml:space="preserve">   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 w:rsidR="00C95BF4">
        <w:rPr>
          <w:rFonts w:ascii="楷体_GB2312" w:eastAsia="楷体_GB2312" w:hint="eastAsia"/>
          <w:sz w:val="32"/>
          <w:szCs w:val="32"/>
        </w:rPr>
        <w:t xml:space="preserve">                           时间：  </w:t>
      </w:r>
      <w:r>
        <w:rPr>
          <w:rFonts w:ascii="楷体_GB2312" w:eastAsia="楷体_GB2312" w:hint="eastAsia"/>
          <w:sz w:val="32"/>
          <w:szCs w:val="32"/>
        </w:rPr>
        <w:t>年</w:t>
      </w:r>
      <w:r w:rsidR="00C95BF4"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月</w:t>
      </w:r>
      <w:r w:rsidR="00C95BF4"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日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126"/>
        <w:gridCol w:w="6209"/>
        <w:gridCol w:w="1417"/>
        <w:gridCol w:w="1730"/>
      </w:tblGrid>
      <w:tr w:rsidR="007E078C" w:rsidTr="001D3344">
        <w:trPr>
          <w:tblHeader/>
        </w:trPr>
        <w:tc>
          <w:tcPr>
            <w:tcW w:w="988" w:type="dxa"/>
            <w:vAlign w:val="center"/>
          </w:tcPr>
          <w:p w:rsidR="007E078C" w:rsidRDefault="00FC3FF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984" w:type="dxa"/>
            <w:vAlign w:val="center"/>
          </w:tcPr>
          <w:p w:rsidR="007E078C" w:rsidRDefault="00FC3FF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整改</w:t>
            </w:r>
            <w:r>
              <w:rPr>
                <w:rFonts w:ascii="黑体" w:eastAsia="黑体" w:hAnsi="黑体"/>
                <w:sz w:val="32"/>
                <w:szCs w:val="32"/>
              </w:rPr>
              <w:t>的问题</w:t>
            </w:r>
          </w:p>
        </w:tc>
        <w:tc>
          <w:tcPr>
            <w:tcW w:w="2126" w:type="dxa"/>
            <w:vAlign w:val="center"/>
          </w:tcPr>
          <w:p w:rsidR="007E078C" w:rsidRDefault="00FC3FF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工作目标</w:t>
            </w:r>
          </w:p>
        </w:tc>
        <w:tc>
          <w:tcPr>
            <w:tcW w:w="6209" w:type="dxa"/>
            <w:vAlign w:val="center"/>
          </w:tcPr>
          <w:p w:rsidR="007E078C" w:rsidRDefault="001D3344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推进措施</w:t>
            </w:r>
          </w:p>
        </w:tc>
        <w:tc>
          <w:tcPr>
            <w:tcW w:w="1417" w:type="dxa"/>
            <w:vAlign w:val="center"/>
          </w:tcPr>
          <w:p w:rsidR="001D3344" w:rsidRPr="001D3344" w:rsidRDefault="001D3344" w:rsidP="001D3344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3344">
              <w:rPr>
                <w:rFonts w:ascii="黑体" w:eastAsia="黑体" w:hAnsi="黑体" w:hint="eastAsia"/>
                <w:sz w:val="32"/>
                <w:szCs w:val="32"/>
              </w:rPr>
              <w:t>完成</w:t>
            </w:r>
          </w:p>
          <w:p w:rsidR="007E078C" w:rsidRDefault="001D3344" w:rsidP="001D3344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1D3344">
              <w:rPr>
                <w:rFonts w:ascii="黑体" w:eastAsia="黑体" w:hAnsi="黑体" w:hint="eastAsia"/>
                <w:sz w:val="32"/>
                <w:szCs w:val="32"/>
              </w:rPr>
              <w:t>时限</w:t>
            </w:r>
          </w:p>
        </w:tc>
        <w:tc>
          <w:tcPr>
            <w:tcW w:w="1730" w:type="dxa"/>
            <w:vAlign w:val="center"/>
          </w:tcPr>
          <w:p w:rsidR="007E078C" w:rsidRDefault="00FC3FFD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/>
                <w:sz w:val="32"/>
                <w:szCs w:val="32"/>
              </w:rPr>
              <w:t>责任人</w:t>
            </w:r>
          </w:p>
        </w:tc>
      </w:tr>
      <w:tr w:rsidR="007E078C" w:rsidTr="001D3344">
        <w:trPr>
          <w:trHeight w:val="1032"/>
        </w:trPr>
        <w:tc>
          <w:tcPr>
            <w:tcW w:w="988" w:type="dxa"/>
            <w:vAlign w:val="center"/>
          </w:tcPr>
          <w:p w:rsidR="007E078C" w:rsidRDefault="007E078C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7E078C" w:rsidRDefault="007E078C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7E078C" w:rsidRDefault="007E078C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209" w:type="dxa"/>
            <w:vAlign w:val="center"/>
          </w:tcPr>
          <w:p w:rsidR="007E078C" w:rsidRDefault="007E078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7E078C" w:rsidRDefault="007E078C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7E078C" w:rsidRDefault="007E078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95BF4" w:rsidTr="001D3344">
        <w:trPr>
          <w:trHeight w:val="1132"/>
        </w:trPr>
        <w:tc>
          <w:tcPr>
            <w:tcW w:w="988" w:type="dxa"/>
            <w:vAlign w:val="center"/>
          </w:tcPr>
          <w:p w:rsidR="00C95BF4" w:rsidRDefault="00C95BF4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95BF4" w:rsidRDefault="00C95BF4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C95BF4" w:rsidRDefault="00C95BF4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209" w:type="dxa"/>
            <w:vAlign w:val="center"/>
          </w:tcPr>
          <w:p w:rsidR="00C95BF4" w:rsidRDefault="00C95BF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95BF4" w:rsidRDefault="00C95BF4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C95BF4" w:rsidRDefault="00C95BF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95BF4" w:rsidTr="001D3344">
        <w:trPr>
          <w:trHeight w:val="992"/>
        </w:trPr>
        <w:tc>
          <w:tcPr>
            <w:tcW w:w="988" w:type="dxa"/>
            <w:vAlign w:val="center"/>
          </w:tcPr>
          <w:p w:rsidR="00C95BF4" w:rsidRDefault="00C95BF4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95BF4" w:rsidRDefault="00C95BF4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C95BF4" w:rsidRDefault="00C95BF4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209" w:type="dxa"/>
            <w:vAlign w:val="center"/>
          </w:tcPr>
          <w:p w:rsidR="00C95BF4" w:rsidRDefault="00C95BF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95BF4" w:rsidRDefault="00C95BF4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C95BF4" w:rsidRDefault="00C95BF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95BF4" w:rsidTr="001D3344">
        <w:trPr>
          <w:trHeight w:val="1120"/>
        </w:trPr>
        <w:tc>
          <w:tcPr>
            <w:tcW w:w="988" w:type="dxa"/>
            <w:vAlign w:val="center"/>
          </w:tcPr>
          <w:p w:rsidR="00C95BF4" w:rsidRDefault="00C95BF4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95BF4" w:rsidRDefault="00C95BF4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C95BF4" w:rsidRDefault="00C95BF4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209" w:type="dxa"/>
            <w:vAlign w:val="center"/>
          </w:tcPr>
          <w:p w:rsidR="00C95BF4" w:rsidRDefault="00C95BF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95BF4" w:rsidRDefault="00C95BF4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C95BF4" w:rsidRDefault="00C95BF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C95BF4" w:rsidTr="001D3344">
        <w:trPr>
          <w:trHeight w:val="1120"/>
        </w:trPr>
        <w:tc>
          <w:tcPr>
            <w:tcW w:w="988" w:type="dxa"/>
            <w:vAlign w:val="center"/>
          </w:tcPr>
          <w:p w:rsidR="00C95BF4" w:rsidRDefault="00C95BF4">
            <w:pPr>
              <w:spacing w:line="3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C95BF4" w:rsidRDefault="00C95BF4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C95BF4" w:rsidRDefault="00C95BF4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6209" w:type="dxa"/>
            <w:vAlign w:val="center"/>
          </w:tcPr>
          <w:p w:rsidR="00C95BF4" w:rsidRDefault="00C95BF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:rsidR="00C95BF4" w:rsidRDefault="00C95BF4">
            <w:pPr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0" w:type="dxa"/>
            <w:vAlign w:val="center"/>
          </w:tcPr>
          <w:p w:rsidR="00C95BF4" w:rsidRDefault="00C95BF4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7A1046" w:rsidRDefault="007A1046" w:rsidP="007A1046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7A1046" w:rsidRDefault="007A1046" w:rsidP="007A1046">
      <w:pPr>
        <w:tabs>
          <w:tab w:val="left" w:pos="204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bookmarkStart w:id="0" w:name="_GoBack"/>
    <w:bookmarkStart w:id="1" w:name="_MON_1647157519"/>
    <w:bookmarkEnd w:id="1"/>
    <w:p w:rsidR="007A1046" w:rsidRPr="007A1046" w:rsidRDefault="00E34B7E" w:rsidP="007A1046">
      <w:pPr>
        <w:tabs>
          <w:tab w:val="left" w:pos="204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object w:dxaOrig="15249" w:dyaOrig="7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.5pt;height:384.5pt" o:ole="">
            <v:imagedata r:id="rId7" o:title=""/>
          </v:shape>
          <o:OLEObject Type="Embed" ProgID="Word.Document.12" ShapeID="_x0000_i1025" DrawAspect="Content" ObjectID="_1647158018" r:id="rId8">
            <o:FieldCodes>\s</o:FieldCodes>
          </o:OLEObject>
        </w:object>
      </w:r>
      <w:bookmarkEnd w:id="0"/>
    </w:p>
    <w:sectPr w:rsidR="007A1046" w:rsidRPr="007A1046">
      <w:footerReference w:type="default" r:id="rId9"/>
      <w:pgSz w:w="16838" w:h="11906" w:orient="landscape"/>
      <w:pgMar w:top="1701" w:right="284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32" w:rsidRDefault="00157132">
      <w:r>
        <w:separator/>
      </w:r>
    </w:p>
  </w:endnote>
  <w:endnote w:type="continuationSeparator" w:id="0">
    <w:p w:rsidR="00157132" w:rsidRDefault="0015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2284549"/>
      <w:docPartObj>
        <w:docPartGallery w:val="Page Numbers (Bottom of Page)"/>
        <w:docPartUnique/>
      </w:docPartObj>
    </w:sdtPr>
    <w:sdtEndPr/>
    <w:sdtContent>
      <w:p w:rsidR="002057F1" w:rsidRDefault="002057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7E" w:rsidRPr="00E34B7E">
          <w:rPr>
            <w:noProof/>
            <w:lang w:val="zh-CN"/>
          </w:rPr>
          <w:t>1</w:t>
        </w:r>
        <w:r>
          <w:fldChar w:fldCharType="end"/>
        </w:r>
      </w:p>
    </w:sdtContent>
  </w:sdt>
  <w:p w:rsidR="007E078C" w:rsidRDefault="007E07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32" w:rsidRDefault="00157132">
      <w:r>
        <w:separator/>
      </w:r>
    </w:p>
  </w:footnote>
  <w:footnote w:type="continuationSeparator" w:id="0">
    <w:p w:rsidR="00157132" w:rsidRDefault="00157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55"/>
    <w:rsid w:val="00025443"/>
    <w:rsid w:val="000354AA"/>
    <w:rsid w:val="000566E0"/>
    <w:rsid w:val="00082A68"/>
    <w:rsid w:val="00097D6F"/>
    <w:rsid w:val="000E1DB4"/>
    <w:rsid w:val="00130D84"/>
    <w:rsid w:val="00157132"/>
    <w:rsid w:val="00170386"/>
    <w:rsid w:val="001774EF"/>
    <w:rsid w:val="00182D35"/>
    <w:rsid w:val="001C29D7"/>
    <w:rsid w:val="001D3344"/>
    <w:rsid w:val="001E516F"/>
    <w:rsid w:val="00203266"/>
    <w:rsid w:val="002057F1"/>
    <w:rsid w:val="00230F40"/>
    <w:rsid w:val="002310F1"/>
    <w:rsid w:val="00244F01"/>
    <w:rsid w:val="00283222"/>
    <w:rsid w:val="002A762A"/>
    <w:rsid w:val="002B57C5"/>
    <w:rsid w:val="002C7005"/>
    <w:rsid w:val="002D203E"/>
    <w:rsid w:val="003662A3"/>
    <w:rsid w:val="0036789B"/>
    <w:rsid w:val="00381211"/>
    <w:rsid w:val="003A4468"/>
    <w:rsid w:val="003A4973"/>
    <w:rsid w:val="0040271D"/>
    <w:rsid w:val="00421127"/>
    <w:rsid w:val="00436A73"/>
    <w:rsid w:val="00441E34"/>
    <w:rsid w:val="00446B81"/>
    <w:rsid w:val="00496347"/>
    <w:rsid w:val="004B2A49"/>
    <w:rsid w:val="004C5A94"/>
    <w:rsid w:val="004F636A"/>
    <w:rsid w:val="00503658"/>
    <w:rsid w:val="00544103"/>
    <w:rsid w:val="00560C2E"/>
    <w:rsid w:val="00571683"/>
    <w:rsid w:val="00597E8A"/>
    <w:rsid w:val="005C50F1"/>
    <w:rsid w:val="005C5F31"/>
    <w:rsid w:val="006414C9"/>
    <w:rsid w:val="00645E55"/>
    <w:rsid w:val="00660137"/>
    <w:rsid w:val="00670706"/>
    <w:rsid w:val="00682885"/>
    <w:rsid w:val="006A1E42"/>
    <w:rsid w:val="006A5AAA"/>
    <w:rsid w:val="006C7A9A"/>
    <w:rsid w:val="006E476E"/>
    <w:rsid w:val="007035F9"/>
    <w:rsid w:val="0071098D"/>
    <w:rsid w:val="00713FEB"/>
    <w:rsid w:val="0076005B"/>
    <w:rsid w:val="00770FEE"/>
    <w:rsid w:val="00781CCF"/>
    <w:rsid w:val="007A1046"/>
    <w:rsid w:val="007B13AF"/>
    <w:rsid w:val="007E078C"/>
    <w:rsid w:val="007E2405"/>
    <w:rsid w:val="00806B04"/>
    <w:rsid w:val="00837E97"/>
    <w:rsid w:val="00856DBC"/>
    <w:rsid w:val="008711C3"/>
    <w:rsid w:val="008A1155"/>
    <w:rsid w:val="008A3EF9"/>
    <w:rsid w:val="008A63D1"/>
    <w:rsid w:val="008C66C7"/>
    <w:rsid w:val="008D56BA"/>
    <w:rsid w:val="008E2EA2"/>
    <w:rsid w:val="00916AD5"/>
    <w:rsid w:val="009F02B5"/>
    <w:rsid w:val="00A065F6"/>
    <w:rsid w:val="00A5213A"/>
    <w:rsid w:val="00A566F8"/>
    <w:rsid w:val="00A67AB0"/>
    <w:rsid w:val="00A8020E"/>
    <w:rsid w:val="00AC3DF7"/>
    <w:rsid w:val="00AF74DA"/>
    <w:rsid w:val="00B05BDF"/>
    <w:rsid w:val="00B32136"/>
    <w:rsid w:val="00B819AE"/>
    <w:rsid w:val="00B90390"/>
    <w:rsid w:val="00BF6D39"/>
    <w:rsid w:val="00C37D45"/>
    <w:rsid w:val="00C82CAD"/>
    <w:rsid w:val="00C90209"/>
    <w:rsid w:val="00C95BF4"/>
    <w:rsid w:val="00CC5DD2"/>
    <w:rsid w:val="00CD4FD4"/>
    <w:rsid w:val="00CF554B"/>
    <w:rsid w:val="00D016CE"/>
    <w:rsid w:val="00D16BD2"/>
    <w:rsid w:val="00D42448"/>
    <w:rsid w:val="00D64A99"/>
    <w:rsid w:val="00D66E89"/>
    <w:rsid w:val="00D70979"/>
    <w:rsid w:val="00D92F72"/>
    <w:rsid w:val="00D97BCF"/>
    <w:rsid w:val="00DA3181"/>
    <w:rsid w:val="00DD21D6"/>
    <w:rsid w:val="00E13137"/>
    <w:rsid w:val="00E34B7E"/>
    <w:rsid w:val="00E37689"/>
    <w:rsid w:val="00E44B07"/>
    <w:rsid w:val="00E44B2E"/>
    <w:rsid w:val="00E70BAA"/>
    <w:rsid w:val="00EA1C39"/>
    <w:rsid w:val="00EB0071"/>
    <w:rsid w:val="00F41930"/>
    <w:rsid w:val="00F46949"/>
    <w:rsid w:val="00F75378"/>
    <w:rsid w:val="00F82F5C"/>
    <w:rsid w:val="00F84CF3"/>
    <w:rsid w:val="00FC3FFD"/>
    <w:rsid w:val="00FC78EB"/>
    <w:rsid w:val="10692C14"/>
    <w:rsid w:val="59C4612D"/>
    <w:rsid w:val="5D2134AC"/>
    <w:rsid w:val="7A0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460771-6489-4188-B99E-75D3F44E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王彦丽</cp:lastModifiedBy>
  <cp:revision>5</cp:revision>
  <cp:lastPrinted>2020-03-16T00:19:00Z</cp:lastPrinted>
  <dcterms:created xsi:type="dcterms:W3CDTF">2020-03-23T06:04:00Z</dcterms:created>
  <dcterms:modified xsi:type="dcterms:W3CDTF">2020-03-31T03:05:00Z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